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619A" w:rsidRDefault="005C1C3F" w:rsidP="005C1C3F">
      <w:pPr>
        <w:pStyle w:val="1"/>
      </w:pPr>
      <w:r>
        <w:rPr>
          <w:rFonts w:hint="eastAsia"/>
        </w:rPr>
        <w:t>A</w:t>
      </w:r>
      <w:r w:rsidRPr="005C1C3F">
        <w:t>lgorithms</w:t>
      </w:r>
    </w:p>
    <w:p w:rsidR="00EB29AD" w:rsidRDefault="00EB29AD" w:rsidP="00395A75">
      <w:pPr>
        <w:pStyle w:val="2"/>
        <w:numPr>
          <w:ilvl w:val="0"/>
          <w:numId w:val="3"/>
        </w:numPr>
      </w:pPr>
      <w:r>
        <w:rPr>
          <w:rFonts w:hint="eastAsia"/>
        </w:rPr>
        <w:t>两数之和</w:t>
      </w:r>
    </w:p>
    <w:p w:rsidR="00395A75" w:rsidRPr="00395A75" w:rsidRDefault="00395A75" w:rsidP="00395A75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395A75" w:rsidRDefault="00395A75" w:rsidP="00395A75">
      <w:r w:rsidRPr="00395A75">
        <w:drawing>
          <wp:inline distT="0" distB="0" distL="0" distR="0" wp14:anchorId="3D594EF1" wp14:editId="01E2B7A0">
            <wp:extent cx="5270500" cy="27000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A75" w:rsidRPr="00395A75" w:rsidRDefault="00395A75" w:rsidP="00395A75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java.util.HashMap;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java.util.Map;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twoSum(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nums,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target)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Map&lt;Integer, Integer&gt; wishMap =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HashMap&lt;&gt;(nums.length);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 w:rsidRPr="00395A7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nums.length; i++)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 = target - nums[i];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(wishMap.containsKey(wish))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[]{wishMap.get(wish), i};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wishMap.put(nums[i], i);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throw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IllegalArgumentException(</w:t>
      </w:r>
      <w:r w:rsidRPr="00395A75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"No two sum solution"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9C4137" w:rsidRPr="00CB455D" w:rsidRDefault="009C4137" w:rsidP="009C4137">
      <w:pPr>
        <w:pStyle w:val="2"/>
        <w:rPr>
          <w:rFonts w:hint="eastAsia"/>
        </w:rPr>
      </w:pPr>
      <w:r w:rsidRPr="009C4137">
        <w:lastRenderedPageBreak/>
        <w:t>9. 回文数</w:t>
      </w:r>
    </w:p>
    <w:p w:rsidR="009C4137" w:rsidRDefault="009C4137" w:rsidP="009C4137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C32815" w:rsidRPr="00395A75" w:rsidRDefault="00C32815" w:rsidP="009C4137">
      <w:pPr>
        <w:rPr>
          <w:rStyle w:val="a3"/>
          <w:rFonts w:hint="eastAsia"/>
        </w:rPr>
      </w:pPr>
      <w:r w:rsidRPr="00C32815">
        <w:rPr>
          <w:rStyle w:val="a3"/>
        </w:rPr>
        <w:drawing>
          <wp:inline distT="0" distB="0" distL="0" distR="0" wp14:anchorId="624CD68F" wp14:editId="2D5216D1">
            <wp:extent cx="5270500" cy="380809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137" w:rsidRDefault="009C4137" w:rsidP="009C4137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C32815" w:rsidRPr="00395A75" w:rsidRDefault="00C32815" w:rsidP="009C4137">
      <w:pPr>
        <w:rPr>
          <w:rStyle w:val="a3"/>
          <w:rFonts w:hint="eastAsia"/>
        </w:rPr>
      </w:pPr>
      <w:r w:rsidRPr="00C32815">
        <w:rPr>
          <w:rStyle w:val="a3"/>
        </w:rPr>
        <w:drawing>
          <wp:inline distT="0" distB="0" distL="0" distR="0" wp14:anchorId="3C7D3ABE" wp14:editId="372EB292">
            <wp:extent cx="5270500" cy="346392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isPalindrome(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x &lt;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&lt;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|| x %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rNum 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 rNum)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rNum 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* rNum + x %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x /=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 == rNum || x == rNum /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395A75" w:rsidRPr="009C4137" w:rsidRDefault="00395A75" w:rsidP="00395A75">
      <w:pPr>
        <w:rPr>
          <w:rFonts w:hint="eastAsia"/>
        </w:rPr>
      </w:pPr>
    </w:p>
    <w:p w:rsidR="005C1C3F" w:rsidRDefault="005C1C3F" w:rsidP="005C1C3F">
      <w:pPr>
        <w:pStyle w:val="2"/>
      </w:pPr>
      <w:r w:rsidRPr="005C1C3F">
        <w:t>54. 螺旋矩阵</w:t>
      </w:r>
    </w:p>
    <w:p w:rsidR="007B2AA2" w:rsidRDefault="007B2AA2" w:rsidP="007B2AA2">
      <w:pPr>
        <w:rPr>
          <w:rStyle w:val="a3"/>
        </w:rPr>
      </w:pPr>
      <w:r>
        <w:rPr>
          <w:rStyle w:val="a3"/>
          <w:rFonts w:hint="eastAsia"/>
        </w:rPr>
        <w:t>问题描述</w:t>
      </w:r>
    </w:p>
    <w:p w:rsidR="007B2AA2" w:rsidRDefault="007B2AA2" w:rsidP="007B2AA2">
      <w:pPr>
        <w:rPr>
          <w:rStyle w:val="a3"/>
        </w:rPr>
      </w:pPr>
      <w:r w:rsidRPr="007B2AA2">
        <w:rPr>
          <w:rStyle w:val="a3"/>
          <w:noProof/>
        </w:rPr>
        <w:drawing>
          <wp:inline distT="0" distB="0" distL="0" distR="0" wp14:anchorId="2FB3F484" wp14:editId="1509D90C">
            <wp:extent cx="5270500" cy="420179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AA2" w:rsidRPr="004C1401" w:rsidRDefault="007B2AA2" w:rsidP="00DD784D">
      <w:pPr>
        <w:rPr>
          <w:rStyle w:val="a3"/>
        </w:rPr>
      </w:pPr>
      <w:r w:rsidRPr="004C1401">
        <w:rPr>
          <w:rStyle w:val="a3"/>
          <w:rFonts w:hint="eastAsia"/>
        </w:rPr>
        <w:lastRenderedPageBreak/>
        <w:t>解法</w:t>
      </w:r>
    </w:p>
    <w:p w:rsidR="004C1401" w:rsidRDefault="004C1401" w:rsidP="004C1401">
      <w:r>
        <w:rPr>
          <w:rFonts w:hint="eastAsia"/>
        </w:rPr>
        <w:t>自原点起，顺时针走完所有节点</w:t>
      </w:r>
    </w:p>
    <w:p w:rsidR="004C1401" w:rsidRPr="004C1401" w:rsidRDefault="004C1401" w:rsidP="004C1401">
      <w:r w:rsidRPr="004C1401">
        <w:rPr>
          <w:noProof/>
        </w:rPr>
        <w:drawing>
          <wp:inline distT="0" distB="0" distL="0" distR="0" wp14:anchorId="57B717C5" wp14:editId="75FBD5B9">
            <wp:extent cx="2059940" cy="27466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40577" cy="2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java.awt.Point;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java.util.ArrayList;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java.util.List;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List&lt;Integer&gt; spiralOrder(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matrix)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List&lt;Integer&gt; result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ArrayList&lt;&gt;();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matrix || matrix.length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maxRSize = matrix.length;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maxCSize = matrix[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].length;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Point maxPoint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Point(maxRSize -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maxCSize -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visitMatrix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[maxRSize][maxCSize];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direc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0-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右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1-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下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2-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左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3-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上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Point point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maxRSize * maxCSize; i++)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输出当前节点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result.add(matrix[point.x][point.y]);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visitMatrix[point.x][point.y]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确定下一个节点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Point wishPoint = getWishPoint(point, direc);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(check(maxPoint, visitMatrix, wishPoint))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point = wishPoint;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direc++;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4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direc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point = getWishPoint(point, direc);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 getWishPoint(Point point,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direc)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wishX = point.x;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wishY = point.y;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wishY++;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wishX++;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2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wishY--;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wishX--;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Point(wishX, wishY);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check(Point maxPoint,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visitMatrix, Point wishPoint)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wishPoint.x &gt;=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wishPoint.y &gt;=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wishPoint.x &lt;= maxPoint.x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wishPoint.y &lt;= maxPoint.y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!visitMatrix[wishPoint.x][wishPoint.y];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5C1C3F" w:rsidRDefault="00E52152" w:rsidP="00EB29AD">
      <w:pPr>
        <w:pStyle w:val="2"/>
      </w:pPr>
      <w:r w:rsidRPr="00E52152">
        <w:t>206.</w:t>
      </w:r>
      <w:r>
        <w:t xml:space="preserve"> </w:t>
      </w:r>
      <w:r w:rsidRPr="00E52152">
        <w:t>反转链表</w:t>
      </w:r>
    </w:p>
    <w:p w:rsidR="00CB455D" w:rsidRDefault="00CB455D" w:rsidP="00CB455D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2C0D28" w:rsidRPr="00395A75" w:rsidRDefault="002C0D28" w:rsidP="00CB455D">
      <w:pPr>
        <w:rPr>
          <w:rStyle w:val="a3"/>
          <w:rFonts w:hint="eastAsia"/>
        </w:rPr>
      </w:pPr>
      <w:r w:rsidRPr="002C0D28">
        <w:rPr>
          <w:rStyle w:val="a3"/>
        </w:rPr>
        <w:lastRenderedPageBreak/>
        <w:drawing>
          <wp:inline distT="0" distB="0" distL="0" distR="0" wp14:anchorId="1593E9FF" wp14:editId="3FC7BEA2">
            <wp:extent cx="5270500" cy="1711325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55D" w:rsidRPr="004C1401" w:rsidRDefault="00CB455D" w:rsidP="00CB455D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Definition for singly-linked list.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public class ListNode {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int val;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ListNode next;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ListNode(int x) { val = x; }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}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ListNode reverseList(ListNode head) {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head ||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head.next) {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head;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ListNode next = reverseList(head.next);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head.next.next = head;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head.next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next;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CB455D" w:rsidRDefault="00491FD0" w:rsidP="00E1724C">
      <w:pPr>
        <w:pStyle w:val="2"/>
      </w:pPr>
      <w:r w:rsidRPr="00491FD0">
        <w:t>225. 用队列实现栈</w:t>
      </w:r>
    </w:p>
    <w:p w:rsidR="00E1724C" w:rsidRDefault="00E1724C" w:rsidP="00E1724C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E1724C" w:rsidRDefault="00E1724C" w:rsidP="00E1724C">
      <w:pPr>
        <w:rPr>
          <w:rStyle w:val="a3"/>
          <w:rFonts w:hint="eastAsia"/>
        </w:rPr>
      </w:pPr>
      <w:r w:rsidRPr="00E1724C">
        <w:rPr>
          <w:rStyle w:val="a3"/>
        </w:rPr>
        <w:lastRenderedPageBreak/>
        <w:drawing>
          <wp:inline distT="0" distB="0" distL="0" distR="0" wp14:anchorId="5B6A94D8" wp14:editId="70DCB236">
            <wp:extent cx="5270500" cy="274002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24C" w:rsidRPr="004C1401" w:rsidRDefault="00E1724C" w:rsidP="00E1724C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java.util.LinkedList;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java.util.Queue;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MyStack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Queue&lt;Integer&gt; queueMain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Queue&lt;Integer&gt; queueBackup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Initialize your data structure here.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MyStack()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Push element x onto stack.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push(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queueMain.offer(x);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top = x;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Removes the element on top of the stack and returns that element.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pop()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(queueMain.size() &gt;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top = queueMain.poll();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queueBackup.offer(top);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 = queueMain.poll();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queueMain = queueBackup;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queueBackup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Get the top element.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top()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Returns whether the stack is empty.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empty()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queueMain.isEmpty();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Your MyStack object will be instantiated and called as such: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MyStack obj = new MyStack();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obj.push(x);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int param_2 = obj.pop();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int param_3 = obj.top();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boolean param_4 = obj.empty();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91FD0" w:rsidRPr="00CB455D" w:rsidRDefault="00491FD0" w:rsidP="00CB455D">
      <w:pPr>
        <w:rPr>
          <w:rFonts w:hint="eastAsia"/>
        </w:rPr>
      </w:pPr>
    </w:p>
    <w:sectPr w:rsidR="00491FD0" w:rsidRPr="00CB455D" w:rsidSect="00F061E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31984"/>
    <w:multiLevelType w:val="multilevel"/>
    <w:tmpl w:val="46F8FF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002CA3"/>
    <w:multiLevelType w:val="multilevel"/>
    <w:tmpl w:val="6750E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B652BF9"/>
    <w:multiLevelType w:val="multilevel"/>
    <w:tmpl w:val="649893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C12216C"/>
    <w:multiLevelType w:val="multilevel"/>
    <w:tmpl w:val="C6182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FA40C2E"/>
    <w:multiLevelType w:val="multilevel"/>
    <w:tmpl w:val="E05EF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57B24A6"/>
    <w:multiLevelType w:val="multilevel"/>
    <w:tmpl w:val="78327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88A1340"/>
    <w:multiLevelType w:val="hybridMultilevel"/>
    <w:tmpl w:val="86341FEA"/>
    <w:lvl w:ilvl="0" w:tplc="8266035E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6"/>
  </w:num>
  <w:num w:numId="4">
    <w:abstractNumId w:val="2"/>
  </w:num>
  <w:num w:numId="5">
    <w:abstractNumId w:val="5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9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C3F"/>
    <w:rsid w:val="001E6DC9"/>
    <w:rsid w:val="002C0D28"/>
    <w:rsid w:val="00395A75"/>
    <w:rsid w:val="00491FD0"/>
    <w:rsid w:val="004B4DE8"/>
    <w:rsid w:val="004C1401"/>
    <w:rsid w:val="005476D1"/>
    <w:rsid w:val="005C1C3F"/>
    <w:rsid w:val="007B2AA2"/>
    <w:rsid w:val="009634FC"/>
    <w:rsid w:val="00971024"/>
    <w:rsid w:val="009C4137"/>
    <w:rsid w:val="00BB70B3"/>
    <w:rsid w:val="00C32815"/>
    <w:rsid w:val="00CB455D"/>
    <w:rsid w:val="00DD784D"/>
    <w:rsid w:val="00E0090C"/>
    <w:rsid w:val="00E1724C"/>
    <w:rsid w:val="00E52152"/>
    <w:rsid w:val="00EB29AD"/>
    <w:rsid w:val="00F06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EB9830"/>
  <w15:chartTrackingRefBased/>
  <w15:docId w15:val="{A9E00F82-EAD3-064C-AB29-8A39892CD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32815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5C1C3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C1C3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C1C3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C1C3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C1C3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C1C3F"/>
    <w:rPr>
      <w:b/>
      <w:bCs/>
      <w:sz w:val="32"/>
      <w:szCs w:val="32"/>
    </w:rPr>
  </w:style>
  <w:style w:type="paragraph" w:customStyle="1" w:styleId="alt">
    <w:name w:val="alt"/>
    <w:basedOn w:val="a"/>
    <w:rsid w:val="007B2AA2"/>
    <w:pPr>
      <w:spacing w:before="100" w:beforeAutospacing="1" w:after="100" w:afterAutospacing="1"/>
    </w:pPr>
  </w:style>
  <w:style w:type="character" w:customStyle="1" w:styleId="keyword">
    <w:name w:val="keyword"/>
    <w:basedOn w:val="a0"/>
    <w:rsid w:val="007B2AA2"/>
  </w:style>
  <w:style w:type="character" w:customStyle="1" w:styleId="number">
    <w:name w:val="number"/>
    <w:basedOn w:val="a0"/>
    <w:rsid w:val="007B2AA2"/>
  </w:style>
  <w:style w:type="character" w:customStyle="1" w:styleId="comment">
    <w:name w:val="comment"/>
    <w:basedOn w:val="a0"/>
    <w:rsid w:val="007B2AA2"/>
  </w:style>
  <w:style w:type="character" w:styleId="a3">
    <w:name w:val="Strong"/>
    <w:basedOn w:val="a0"/>
    <w:uiPriority w:val="22"/>
    <w:qFormat/>
    <w:rsid w:val="007B2AA2"/>
    <w:rPr>
      <w:b/>
      <w:bCs/>
    </w:rPr>
  </w:style>
  <w:style w:type="paragraph" w:styleId="a4">
    <w:name w:val="No Spacing"/>
    <w:uiPriority w:val="1"/>
    <w:qFormat/>
    <w:rsid w:val="004C1401"/>
    <w:pPr>
      <w:widowControl w:val="0"/>
      <w:jc w:val="both"/>
    </w:pPr>
  </w:style>
  <w:style w:type="character" w:styleId="a5">
    <w:name w:val="Emphasis"/>
    <w:basedOn w:val="a0"/>
    <w:uiPriority w:val="20"/>
    <w:qFormat/>
    <w:rsid w:val="004C1401"/>
    <w:rPr>
      <w:i/>
      <w:iCs/>
    </w:rPr>
  </w:style>
  <w:style w:type="character" w:styleId="a6">
    <w:name w:val="Intense Emphasis"/>
    <w:basedOn w:val="a0"/>
    <w:uiPriority w:val="21"/>
    <w:qFormat/>
    <w:rsid w:val="004C1401"/>
    <w:rPr>
      <w:i/>
      <w:iCs/>
      <w:color w:val="4472C4" w:themeColor="accent1"/>
    </w:rPr>
  </w:style>
  <w:style w:type="paragraph" w:styleId="a7">
    <w:name w:val="Title"/>
    <w:basedOn w:val="a"/>
    <w:next w:val="a"/>
    <w:link w:val="a8"/>
    <w:uiPriority w:val="10"/>
    <w:qFormat/>
    <w:rsid w:val="004C140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4C140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Revision"/>
    <w:hidden/>
    <w:uiPriority w:val="99"/>
    <w:semiHidden/>
    <w:rsid w:val="00EB29AD"/>
  </w:style>
  <w:style w:type="character" w:customStyle="1" w:styleId="string">
    <w:name w:val="string"/>
    <w:basedOn w:val="a0"/>
    <w:rsid w:val="00395A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270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3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8</Pages>
  <Words>643</Words>
  <Characters>3667</Characters>
  <Application>Microsoft Office Word</Application>
  <DocSecurity>0</DocSecurity>
  <Lines>30</Lines>
  <Paragraphs>8</Paragraphs>
  <ScaleCrop>false</ScaleCrop>
  <Company/>
  <LinksUpToDate>false</LinksUpToDate>
  <CharactersWithSpaces>4302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33</cp:revision>
  <dcterms:created xsi:type="dcterms:W3CDTF">2020-06-10T13:08:00Z</dcterms:created>
  <dcterms:modified xsi:type="dcterms:W3CDTF">2020-06-12T10:26:00Z</dcterms:modified>
</cp:coreProperties>
</file>